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B" w:rsidRDefault="00BE3A8B" w:rsidP="00997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43108" cy="8591923"/>
            <wp:effectExtent l="19050" t="0" r="5292" b="0"/>
            <wp:docPr id="1" name="Рисунок 1" descr="C:\Users\User\Desktop\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34" cy="85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8B" w:rsidRDefault="00BE3A8B" w:rsidP="00997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3C5" w:rsidRPr="003353C5" w:rsidRDefault="003353C5" w:rsidP="00997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353C5" w:rsidRPr="003353C5" w:rsidRDefault="003353C5" w:rsidP="0099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ДОУ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</w:t>
      </w:r>
    </w:p>
    <w:p w:rsidR="003353C5" w:rsidRPr="003353C5" w:rsidRDefault="003353C5" w:rsidP="0099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ДОУ, а также со специалистами </w:t>
      </w:r>
      <w:r w:rsidR="009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«Управления образования города Белов</w:t>
      </w:r>
      <w:r w:rsidR="004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7A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3C5" w:rsidRPr="003353C5" w:rsidRDefault="003353C5" w:rsidP="00997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создания </w:t>
      </w:r>
      <w:proofErr w:type="spellStart"/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</w:t>
      </w:r>
      <w:proofErr w:type="gramStart"/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</w:t>
      </w:r>
    </w:p>
    <w:p w:rsidR="003353C5" w:rsidRPr="003353C5" w:rsidRDefault="003353C5" w:rsidP="0099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создается общим собранием ДОУ. Состав комиссии, сроки ее полномочий утверждаются приказом заведующего ДОУ.</w:t>
      </w:r>
    </w:p>
    <w:p w:rsidR="003353C5" w:rsidRPr="003353C5" w:rsidRDefault="003353C5" w:rsidP="0099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состоит из 4 – 5</w:t>
      </w: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 В состав комиссии входят:</w:t>
      </w:r>
    </w:p>
    <w:p w:rsidR="003353C5" w:rsidRPr="003353C5" w:rsidRDefault="003353C5" w:rsidP="0099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 (председатель комиссии); </w:t>
      </w:r>
    </w:p>
    <w:p w:rsidR="003353C5" w:rsidRPr="003353C5" w:rsidRDefault="003353C5" w:rsidP="0099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медицинская сестра; </w:t>
      </w:r>
    </w:p>
    <w:p w:rsidR="003353C5" w:rsidRDefault="003353C5" w:rsidP="0099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профсоюзного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353C5" w:rsidRPr="003353C5" w:rsidRDefault="003353C5" w:rsidP="0099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комитет.</w:t>
      </w:r>
    </w:p>
    <w:p w:rsidR="003353C5" w:rsidRPr="003353C5" w:rsidRDefault="003353C5" w:rsidP="0033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комиссии</w:t>
      </w:r>
    </w:p>
    <w:p w:rsidR="003353C5" w:rsidRPr="003353C5" w:rsidRDefault="003353C5" w:rsidP="0033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комиссия: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следит за правильностью составления меню;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организацию работы на пищеблоке;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сроков реализации продуктов питания и качества приготовления пищи;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 за соблюдением правил личной гигиены работниками пищеблока;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3353C5" w:rsidRPr="003353C5" w:rsidRDefault="003353C5" w:rsidP="003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3353C5" w:rsidRPr="003353C5" w:rsidRDefault="003353C5" w:rsidP="0033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организации питания в ДОУ</w:t>
      </w:r>
    </w:p>
    <w:p w:rsidR="003353C5" w:rsidRPr="003353C5" w:rsidRDefault="003353C5" w:rsidP="0033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оцениваются по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3353C5" w:rsidRPr="003353C5" w:rsidRDefault="003353C5" w:rsidP="0033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3353C5" w:rsidRPr="003353C5" w:rsidRDefault="003353C5" w:rsidP="0033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3353C5" w:rsidRPr="003353C5" w:rsidRDefault="003353C5" w:rsidP="0033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Администрация ДОУ обязана содействовать деятельности </w:t>
      </w:r>
      <w:proofErr w:type="spellStart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361EA2" w:rsidRDefault="00361EA2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p w:rsidR="004C0D8E" w:rsidRDefault="004C0D8E"/>
    <w:tbl>
      <w:tblPr>
        <w:tblW w:w="10349" w:type="dxa"/>
        <w:tblInd w:w="-908" w:type="dxa"/>
        <w:tblLook w:val="01E0"/>
      </w:tblPr>
      <w:tblGrid>
        <w:gridCol w:w="10349"/>
      </w:tblGrid>
      <w:tr w:rsidR="004C0D8E" w:rsidRPr="00997A14" w:rsidTr="00462F03">
        <w:tc>
          <w:tcPr>
            <w:tcW w:w="5564" w:type="dxa"/>
            <w:hideMark/>
          </w:tcPr>
          <w:p w:rsidR="004C0D8E" w:rsidRPr="00997A14" w:rsidRDefault="004C0D8E" w:rsidP="004C0D8E">
            <w:pPr>
              <w:tabs>
                <w:tab w:val="center" w:pos="4677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14">
              <w:rPr>
                <w:rFonts w:ascii="Times New Roman" w:hAnsi="Times New Roman" w:cs="Times New Roman"/>
              </w:rPr>
              <w:lastRenderedPageBreak/>
              <w:t xml:space="preserve">                УТВЕРЖДАЮ:</w:t>
            </w:r>
          </w:p>
          <w:p w:rsidR="004C0D8E" w:rsidRPr="00997A14" w:rsidRDefault="004C0D8E" w:rsidP="004C0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</w:rPr>
              <w:t xml:space="preserve">                Заведующий МБДОУ детского сада №__ </w:t>
            </w:r>
          </w:p>
          <w:p w:rsidR="004C0D8E" w:rsidRPr="00997A14" w:rsidRDefault="004C0D8E" w:rsidP="004C0D8E">
            <w:pPr>
              <w:tabs>
                <w:tab w:val="center" w:pos="503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</w:rPr>
              <w:t xml:space="preserve">                города Белово»</w:t>
            </w:r>
          </w:p>
          <w:p w:rsidR="004C0D8E" w:rsidRPr="00997A14" w:rsidRDefault="004C0D8E" w:rsidP="004C0D8E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  <w:b/>
                <w:i/>
              </w:rPr>
              <w:t xml:space="preserve">                ________________</w:t>
            </w:r>
            <w:r w:rsidRPr="00997A14">
              <w:rPr>
                <w:rFonts w:ascii="Times New Roman" w:hAnsi="Times New Roman" w:cs="Times New Roman"/>
              </w:rPr>
              <w:t>__________________</w:t>
            </w:r>
          </w:p>
          <w:p w:rsidR="004C0D8E" w:rsidRPr="00997A14" w:rsidRDefault="004C0D8E" w:rsidP="004C0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</w:rPr>
              <w:t xml:space="preserve">               «____» _____________ 2013 г.</w:t>
            </w:r>
          </w:p>
          <w:p w:rsidR="004C0D8E" w:rsidRPr="00997A14" w:rsidRDefault="004C0D8E" w:rsidP="004C0D8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D8E" w:rsidRPr="00997A14" w:rsidTr="00462F03">
        <w:tc>
          <w:tcPr>
            <w:tcW w:w="5564" w:type="dxa"/>
          </w:tcPr>
          <w:p w:rsidR="004C0D8E" w:rsidRPr="00997A14" w:rsidRDefault="004C0D8E" w:rsidP="004C0D8E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D8E" w:rsidRDefault="004C0D8E" w:rsidP="004C0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D8E" w:rsidRPr="004C0D8E" w:rsidRDefault="004C0D8E" w:rsidP="004C0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</w:t>
      </w:r>
      <w:proofErr w:type="spellStart"/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</w:t>
      </w: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2013/2014</w:t>
      </w: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2479"/>
        <w:gridCol w:w="3333"/>
      </w:tblGrid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год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в присутствии кладовщика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раза в неделю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C0D8E" w:rsidRPr="004C0D8E" w:rsidTr="004C0D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Совете ДОУ о проделанной работе комиссии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8E" w:rsidRPr="004C0D8E" w:rsidRDefault="004C0D8E" w:rsidP="004C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4C0D8E" w:rsidRDefault="004C0D8E"/>
    <w:sectPr w:rsidR="004C0D8E" w:rsidSect="0084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7EC"/>
    <w:multiLevelType w:val="multilevel"/>
    <w:tmpl w:val="495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701A4"/>
    <w:multiLevelType w:val="multilevel"/>
    <w:tmpl w:val="1DC4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C5"/>
    <w:rsid w:val="000034E4"/>
    <w:rsid w:val="000120C7"/>
    <w:rsid w:val="00113B13"/>
    <w:rsid w:val="00232DA8"/>
    <w:rsid w:val="003353C5"/>
    <w:rsid w:val="00361EA2"/>
    <w:rsid w:val="004C0D8E"/>
    <w:rsid w:val="00652CE2"/>
    <w:rsid w:val="0077638F"/>
    <w:rsid w:val="0084713C"/>
    <w:rsid w:val="00937810"/>
    <w:rsid w:val="00997A14"/>
    <w:rsid w:val="00BE3A8B"/>
    <w:rsid w:val="00E7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3C5"/>
    <w:rPr>
      <w:b/>
      <w:bCs/>
    </w:rPr>
  </w:style>
  <w:style w:type="paragraph" w:styleId="a5">
    <w:name w:val="No Spacing"/>
    <w:qFormat/>
    <w:rsid w:val="009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3C5"/>
    <w:rPr>
      <w:b/>
      <w:bCs/>
    </w:rPr>
  </w:style>
  <w:style w:type="paragraph" w:styleId="a5">
    <w:name w:val="No Spacing"/>
    <w:qFormat/>
    <w:rsid w:val="009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2015-06-01T08:26:00Z</cp:lastPrinted>
  <dcterms:created xsi:type="dcterms:W3CDTF">2015-04-13T04:08:00Z</dcterms:created>
  <dcterms:modified xsi:type="dcterms:W3CDTF">2015-06-09T02:20:00Z</dcterms:modified>
</cp:coreProperties>
</file>