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E5" w:rsidRPr="008214E5" w:rsidRDefault="008214E5" w:rsidP="008214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14E5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8214E5" w:rsidRPr="008214E5" w:rsidRDefault="008214E5" w:rsidP="008214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14E5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</w:t>
      </w:r>
    </w:p>
    <w:p w:rsidR="008214E5" w:rsidRPr="008214E5" w:rsidRDefault="008214E5" w:rsidP="008214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14E5">
        <w:rPr>
          <w:rFonts w:ascii="Times New Roman" w:hAnsi="Times New Roman" w:cs="Times New Roman"/>
          <w:sz w:val="32"/>
          <w:szCs w:val="32"/>
        </w:rPr>
        <w:t>по познавательному развитию</w:t>
      </w:r>
    </w:p>
    <w:p w:rsidR="008214E5" w:rsidRDefault="008214E5" w:rsidP="008214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14E5">
        <w:rPr>
          <w:rFonts w:ascii="Times New Roman" w:hAnsi="Times New Roman" w:cs="Times New Roman"/>
          <w:sz w:val="32"/>
          <w:szCs w:val="32"/>
        </w:rPr>
        <w:t>с детьми младшего дошкольного возраста</w:t>
      </w:r>
    </w:p>
    <w:p w:rsidR="0005058F" w:rsidRDefault="0005058F" w:rsidP="008214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Кузьминична</w:t>
      </w:r>
    </w:p>
    <w:p w:rsidR="0005058F" w:rsidRPr="008214E5" w:rsidRDefault="0005058F" w:rsidP="008214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14E5" w:rsidRPr="0038657C" w:rsidRDefault="0005058F" w:rsidP="008214E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Тема</w:t>
      </w:r>
      <w:r w:rsidRPr="0005058F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8214E5" w:rsidRPr="0005058F">
        <w:rPr>
          <w:rFonts w:ascii="Times New Roman" w:hAnsi="Times New Roman" w:cs="Times New Roman"/>
          <w:b/>
          <w:bCs/>
          <w:iCs/>
          <w:sz w:val="32"/>
          <w:szCs w:val="32"/>
        </w:rPr>
        <w:t>«В гости к матрешке»</w:t>
      </w:r>
    </w:p>
    <w:p w:rsidR="008214E5" w:rsidRPr="0038657C" w:rsidRDefault="008214E5" w:rsidP="008214E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05058F">
        <w:rPr>
          <w:rFonts w:ascii="Times New Roman" w:hAnsi="Times New Roman" w:cs="Times New Roman"/>
          <w:sz w:val="28"/>
          <w:szCs w:val="28"/>
        </w:rPr>
        <w:t>развитие воображения, памяти, образного мышления, обогащение детей разнообразными сенсорными впечатлениями.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Закрепить умение  детей определять величину матрешек: </w:t>
      </w:r>
      <w:r w:rsidRPr="0005058F">
        <w:rPr>
          <w:rFonts w:ascii="Times New Roman" w:hAnsi="Times New Roman" w:cs="Times New Roman"/>
          <w:i/>
          <w:iCs/>
          <w:sz w:val="28"/>
          <w:szCs w:val="28"/>
        </w:rPr>
        <w:t>большая, меньше, маленькая, высокая, ниже, низкая.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Закрепить знания основных цветов: </w:t>
      </w:r>
      <w:r w:rsidRPr="0005058F">
        <w:rPr>
          <w:rFonts w:ascii="Times New Roman" w:hAnsi="Times New Roman" w:cs="Times New Roman"/>
          <w:i/>
          <w:iCs/>
          <w:sz w:val="28"/>
          <w:szCs w:val="28"/>
        </w:rPr>
        <w:t>красный, желтый, синий, зеленый.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 геометрических фигурах, называть их: </w:t>
      </w:r>
      <w:r w:rsidRPr="0005058F">
        <w:rPr>
          <w:rFonts w:ascii="Times New Roman" w:hAnsi="Times New Roman" w:cs="Times New Roman"/>
          <w:i/>
          <w:iCs/>
          <w:sz w:val="28"/>
          <w:szCs w:val="28"/>
        </w:rPr>
        <w:t>круг, квадрат, треугольник.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речевого дыхания. 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отношения, умение играть рядом.</w:t>
      </w:r>
    </w:p>
    <w:p w:rsidR="008214E5" w:rsidRPr="0005058F" w:rsidRDefault="008214E5" w:rsidP="008214E5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приёмы: </w:t>
      </w:r>
    </w:p>
    <w:p w:rsidR="008214E5" w:rsidRPr="0005058F" w:rsidRDefault="008214E5" w:rsidP="008214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8F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5058F">
        <w:rPr>
          <w:rFonts w:ascii="Times New Roman" w:hAnsi="Times New Roman" w:cs="Times New Roman"/>
          <w:sz w:val="28"/>
          <w:szCs w:val="28"/>
        </w:rPr>
        <w:t xml:space="preserve"> (беседа, художественное слово, вопросы к детям, повторение и уточнение,  напоминание, поощрение); </w:t>
      </w:r>
    </w:p>
    <w:p w:rsidR="008214E5" w:rsidRPr="0005058F" w:rsidRDefault="008214E5" w:rsidP="00821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наглядный  (демонстрационный стенд, раздаточный и демонстрационный  материал);</w:t>
      </w:r>
    </w:p>
    <w:p w:rsidR="008214E5" w:rsidRPr="0005058F" w:rsidRDefault="008214E5" w:rsidP="00821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8F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5058F">
        <w:rPr>
          <w:rFonts w:ascii="Times New Roman" w:hAnsi="Times New Roman" w:cs="Times New Roman"/>
          <w:sz w:val="28"/>
          <w:szCs w:val="28"/>
        </w:rPr>
        <w:t xml:space="preserve"> (нетрадиционная техника рисования: выдувание краски, дидактические игры и задания);</w:t>
      </w:r>
    </w:p>
    <w:p w:rsidR="008214E5" w:rsidRPr="0005058F" w:rsidRDefault="008214E5" w:rsidP="00821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игровой  (развивающая игра, игровой сюжет «В гости к матрёшке»);</w:t>
      </w:r>
    </w:p>
    <w:p w:rsidR="008214E5" w:rsidRPr="0005058F" w:rsidRDefault="008214E5" w:rsidP="00821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8F">
        <w:rPr>
          <w:rFonts w:ascii="Times New Roman" w:hAnsi="Times New Roman" w:cs="Times New Roman"/>
          <w:sz w:val="28"/>
          <w:szCs w:val="28"/>
        </w:rPr>
        <w:t>стимулирующий</w:t>
      </w:r>
      <w:proofErr w:type="gramEnd"/>
      <w:r w:rsidRPr="0005058F">
        <w:rPr>
          <w:rFonts w:ascii="Times New Roman" w:hAnsi="Times New Roman" w:cs="Times New Roman"/>
          <w:sz w:val="28"/>
          <w:szCs w:val="28"/>
        </w:rPr>
        <w:t>: (похвала, поощрение, подчеркивание достижений, ситуация успеха, занимательность информации);</w:t>
      </w:r>
    </w:p>
    <w:p w:rsidR="008214E5" w:rsidRPr="0005058F" w:rsidRDefault="008214E5" w:rsidP="00821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методы контроля (Рефлексия: анализ выполненных заданий, домашнее задание</w:t>
      </w:r>
      <w:proofErr w:type="gramStart"/>
      <w:r w:rsidRPr="000505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5058F">
        <w:rPr>
          <w:rFonts w:ascii="Times New Roman" w:hAnsi="Times New Roman" w:cs="Times New Roman"/>
          <w:sz w:val="28"/>
          <w:szCs w:val="28"/>
        </w:rPr>
        <w:t>.</w:t>
      </w:r>
    </w:p>
    <w:p w:rsidR="008214E5" w:rsidRPr="0005058F" w:rsidRDefault="008214E5" w:rsidP="008214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lastRenderedPageBreak/>
        <w:t xml:space="preserve">умение определять величину матрешек: </w:t>
      </w:r>
      <w:r w:rsidRPr="0005058F">
        <w:rPr>
          <w:rFonts w:ascii="Times New Roman" w:hAnsi="Times New Roman" w:cs="Times New Roman"/>
          <w:i/>
          <w:iCs/>
          <w:sz w:val="28"/>
          <w:szCs w:val="28"/>
        </w:rPr>
        <w:t>большая, меньше, маленькая, высокая, ниже, низкая;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закрепление  знания основных цветов: </w:t>
      </w:r>
      <w:r w:rsidRPr="0005058F">
        <w:rPr>
          <w:rFonts w:ascii="Times New Roman" w:hAnsi="Times New Roman" w:cs="Times New Roman"/>
          <w:i/>
          <w:iCs/>
          <w:sz w:val="28"/>
          <w:szCs w:val="28"/>
        </w:rPr>
        <w:t>красный, желтый, синий, зеленый;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формирование представлений о  геометрических фигурах;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развитие речевого дыхания;</w:t>
      </w:r>
    </w:p>
    <w:p w:rsidR="008214E5" w:rsidRPr="0005058F" w:rsidRDefault="008214E5" w:rsidP="008214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воспитание толерантности.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область</w:t>
      </w:r>
      <w:r w:rsidRPr="0005058F">
        <w:rPr>
          <w:rFonts w:ascii="Times New Roman" w:hAnsi="Times New Roman" w:cs="Times New Roman"/>
          <w:sz w:val="28"/>
          <w:szCs w:val="28"/>
        </w:rPr>
        <w:t>: «Познание».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Интеграция образовательных областей</w:t>
      </w:r>
      <w:r w:rsidRPr="0005058F">
        <w:rPr>
          <w:rFonts w:ascii="Times New Roman" w:hAnsi="Times New Roman" w:cs="Times New Roman"/>
          <w:sz w:val="28"/>
          <w:szCs w:val="28"/>
        </w:rPr>
        <w:t>: «Познание», «Коммуникация», «Социализация», «Художественное творчество».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Виды детской деятельности: </w:t>
      </w:r>
      <w:r w:rsidRPr="0005058F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 – исследовательская, музыкально – художественная, продуктивная.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и оборудование:</w:t>
      </w:r>
      <w:r w:rsidRPr="0005058F">
        <w:rPr>
          <w:rFonts w:ascii="Times New Roman" w:hAnsi="Times New Roman" w:cs="Times New Roman"/>
          <w:sz w:val="28"/>
          <w:szCs w:val="28"/>
        </w:rPr>
        <w:t xml:space="preserve"> паровоз с вагончиками, карусель, домики для матрешек, матрешки в разноцветных нарядах, разного размера.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05058F">
        <w:rPr>
          <w:rFonts w:ascii="Times New Roman" w:hAnsi="Times New Roman" w:cs="Times New Roman"/>
          <w:sz w:val="28"/>
          <w:szCs w:val="28"/>
        </w:rPr>
        <w:t xml:space="preserve"> рассматривание наглядно-дидактических пособий с изображением геометрических фигур, беседы о них; игры с матрешками.</w:t>
      </w:r>
    </w:p>
    <w:p w:rsidR="0038657C" w:rsidRPr="0005058F" w:rsidRDefault="0038657C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4E5" w:rsidRPr="0005058F" w:rsidRDefault="008214E5" w:rsidP="008214E5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образовательной деятельности.</w:t>
      </w:r>
    </w:p>
    <w:p w:rsidR="008214E5" w:rsidRPr="0005058F" w:rsidRDefault="008214E5" w:rsidP="008214E5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14E5" w:rsidRPr="0005058F" w:rsidRDefault="008214E5" w:rsidP="008214E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05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5058F">
        <w:rPr>
          <w:rFonts w:ascii="Times New Roman" w:hAnsi="Times New Roman" w:cs="Times New Roman"/>
          <w:b/>
          <w:bCs/>
          <w:sz w:val="28"/>
          <w:szCs w:val="28"/>
        </w:rPr>
        <w:t xml:space="preserve">  Вводная</w:t>
      </w:r>
      <w:proofErr w:type="gramEnd"/>
      <w:r w:rsidRPr="0005058F">
        <w:rPr>
          <w:rFonts w:ascii="Times New Roman" w:hAnsi="Times New Roman" w:cs="Times New Roman"/>
          <w:b/>
          <w:bCs/>
          <w:sz w:val="28"/>
          <w:szCs w:val="28"/>
        </w:rPr>
        <w:t xml:space="preserve"> часть.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Приветствие.</w:t>
      </w:r>
    </w:p>
    <w:p w:rsidR="008214E5" w:rsidRPr="0005058F" w:rsidRDefault="008214E5" w:rsidP="008214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игровой ситуации.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Дети заходят в группу, их встречает воспитатель  в наряде матрешки.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214E5" w:rsidRPr="0005058F" w:rsidRDefault="008214E5" w:rsidP="008214E5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«Здравствуйте детишки: девчонки и мальчишки. </w:t>
      </w:r>
    </w:p>
    <w:p w:rsidR="008214E5" w:rsidRPr="0005058F" w:rsidRDefault="008214E5" w:rsidP="008214E5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Вы меня узнали без сомненья,</w:t>
      </w:r>
    </w:p>
    <w:p w:rsidR="008214E5" w:rsidRPr="0005058F" w:rsidRDefault="008214E5" w:rsidP="008214E5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Что меня Матрешкою зовут.</w:t>
      </w:r>
    </w:p>
    <w:p w:rsidR="008214E5" w:rsidRPr="0005058F" w:rsidRDefault="008214E5" w:rsidP="008214E5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Принесла я вам сегодня приглашение:</w:t>
      </w:r>
    </w:p>
    <w:p w:rsidR="008214E5" w:rsidRPr="0005058F" w:rsidRDefault="008214E5" w:rsidP="008214E5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От  матрешек. Они  вас в гости  очень ждут».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Воспитатель зачитывает письмо от матрёшек: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 «Ребята, мы живем в большом саду для матрёшек  дружно и весело. Хотите поехать к нам в гости?»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 приглашает прокатиться на карусели.</w:t>
      </w:r>
    </w:p>
    <w:p w:rsidR="008214E5" w:rsidRPr="0005058F" w:rsidRDefault="008214E5" w:rsidP="008214E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Разноцветная карусель </w:t>
      </w:r>
    </w:p>
    <w:p w:rsidR="008214E5" w:rsidRPr="0005058F" w:rsidRDefault="008214E5" w:rsidP="008214E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Приглашает своих друзей:</w:t>
      </w:r>
    </w:p>
    <w:p w:rsidR="008214E5" w:rsidRPr="0005058F" w:rsidRDefault="008214E5" w:rsidP="008214E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«Проходите, же, садитесь,</w:t>
      </w:r>
    </w:p>
    <w:p w:rsidR="008214E5" w:rsidRPr="0005058F" w:rsidRDefault="008214E5" w:rsidP="00821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                                 В карусели прокатитесь!»</w:t>
      </w:r>
    </w:p>
    <w:p w:rsidR="008214E5" w:rsidRPr="0005058F" w:rsidRDefault="008214E5" w:rsidP="008214E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214E5" w:rsidRPr="0005058F" w:rsidRDefault="008214E5" w:rsidP="008214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 дидактическая игра «Карусель»</w:t>
      </w:r>
    </w:p>
    <w:p w:rsidR="008214E5" w:rsidRPr="0005058F" w:rsidRDefault="008214E5" w:rsidP="008214E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8214E5" w:rsidRPr="0005058F" w:rsidRDefault="008214E5" w:rsidP="008214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Дети берут в руку кольцо,  двигаются по кругу, проговаривая слова игры «Карусель»</w:t>
      </w:r>
    </w:p>
    <w:p w:rsidR="008214E5" w:rsidRPr="0005058F" w:rsidRDefault="008214E5" w:rsidP="008214E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Еле – еле, еле – еле</w:t>
      </w:r>
    </w:p>
    <w:p w:rsidR="008214E5" w:rsidRPr="0005058F" w:rsidRDefault="008214E5" w:rsidP="008214E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Закрутились карусели.</w:t>
      </w:r>
    </w:p>
    <w:p w:rsidR="008214E5" w:rsidRPr="0005058F" w:rsidRDefault="008214E5" w:rsidP="008214E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8214E5" w:rsidRPr="0005058F" w:rsidRDefault="008214E5" w:rsidP="008214E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8214E5" w:rsidRPr="0005058F" w:rsidRDefault="008214E5" w:rsidP="008214E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Тише, тише, не спешите, </w:t>
      </w:r>
    </w:p>
    <w:p w:rsidR="008214E5" w:rsidRPr="0005058F" w:rsidRDefault="008214E5" w:rsidP="008214E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8214E5" w:rsidRPr="0005058F" w:rsidRDefault="008214E5" w:rsidP="008214E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Раз и два, раз и два – </w:t>
      </w:r>
    </w:p>
    <w:p w:rsidR="008214E5" w:rsidRPr="0005058F" w:rsidRDefault="008214E5" w:rsidP="008214E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После игры дети присаживаются на стульчики, воспитатель убирает ленточки.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058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5058F">
        <w:rPr>
          <w:rFonts w:ascii="Times New Roman" w:hAnsi="Times New Roman" w:cs="Times New Roman"/>
          <w:b/>
          <w:bCs/>
          <w:sz w:val="28"/>
          <w:szCs w:val="28"/>
        </w:rPr>
        <w:t xml:space="preserve">  Основная</w:t>
      </w:r>
      <w:proofErr w:type="gramEnd"/>
      <w:r w:rsidRPr="0005058F">
        <w:rPr>
          <w:rFonts w:ascii="Times New Roman" w:hAnsi="Times New Roman" w:cs="Times New Roman"/>
          <w:b/>
          <w:bCs/>
          <w:sz w:val="28"/>
          <w:szCs w:val="28"/>
        </w:rPr>
        <w:t xml:space="preserve"> часть. 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Звучит музыкальное сопровождение «Поезд». Въезжает поезд с вагончиками. В вагончиках сидят матрешки, глядят в окошко.</w:t>
      </w:r>
    </w:p>
    <w:p w:rsidR="008214E5" w:rsidRPr="0005058F" w:rsidRDefault="008214E5" w:rsidP="008214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«Вот поезд наш едет, колеса стучат, а в поезде нашем матрёшки сидят».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5058F">
        <w:rPr>
          <w:rFonts w:ascii="Times New Roman" w:hAnsi="Times New Roman" w:cs="Times New Roman"/>
          <w:sz w:val="28"/>
          <w:szCs w:val="28"/>
        </w:rPr>
        <w:t>Ребята, а с вами хотят познакомиться мои подружки – матрешки, они приехали на поезде, в цветных вагончиках. Вот и первый вагон. Он какого цвета? В нем сидят матрешки: в …  косыночке, в … сарафанчике.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просить детей рассказать о цвете вагона, нарядах матрешек по мере продвижения поезда. В конце обратить внимание на длину </w:t>
      </w:r>
      <w:proofErr w:type="gramStart"/>
      <w:r w:rsidRPr="0005058F">
        <w:rPr>
          <w:rFonts w:ascii="Times New Roman" w:hAnsi="Times New Roman" w:cs="Times New Roman"/>
          <w:i/>
          <w:iCs/>
          <w:sz w:val="28"/>
          <w:szCs w:val="28"/>
        </w:rPr>
        <w:t>поезда</w:t>
      </w:r>
      <w:proofErr w:type="gramEnd"/>
      <w:r w:rsidRPr="0005058F">
        <w:rPr>
          <w:rFonts w:ascii="Times New Roman" w:hAnsi="Times New Roman" w:cs="Times New Roman"/>
          <w:i/>
          <w:iCs/>
          <w:sz w:val="28"/>
          <w:szCs w:val="28"/>
        </w:rPr>
        <w:t>: какой он длинный, как много в нем вагонов.</w:t>
      </w:r>
    </w:p>
    <w:p w:rsidR="008214E5" w:rsidRPr="0005058F" w:rsidRDefault="008214E5" w:rsidP="008214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Дидактическое упражнение «У каждой матрёшки свой платочек»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«Матрешки очень веселые, они любят петь и танцевать, водить хороводы.  А  вы, ребята, любите танцевать? Подойдите, посмотрите, какой веселый хоровод  завели мои подружки – матрешки».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 xml:space="preserve">Дети подходят к карусели, где в хороводе кружатся матрешки. Воспитатель обращает внимание детей на то, как красиво кружатся матрешки, какие у них яркие платочки. 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5058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05058F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5058F">
        <w:rPr>
          <w:rFonts w:ascii="Times New Roman" w:hAnsi="Times New Roman" w:cs="Times New Roman"/>
          <w:sz w:val="28"/>
          <w:szCs w:val="28"/>
        </w:rPr>
        <w:t xml:space="preserve">Дети, посмотрите, какие у матрешек яркие платочки и как они подходят к их косыночкам: красный платочек у матрешки в красной косынке </w:t>
      </w:r>
      <w:r w:rsidRPr="0005058F">
        <w:rPr>
          <w:rFonts w:ascii="Times New Roman" w:hAnsi="Times New Roman" w:cs="Times New Roman"/>
          <w:i/>
          <w:iCs/>
          <w:sz w:val="28"/>
          <w:szCs w:val="28"/>
        </w:rPr>
        <w:t xml:space="preserve">и т.д. </w:t>
      </w:r>
      <w:r w:rsidRPr="0005058F">
        <w:rPr>
          <w:rFonts w:ascii="Times New Roman" w:hAnsi="Times New Roman" w:cs="Times New Roman"/>
          <w:sz w:val="28"/>
          <w:szCs w:val="28"/>
        </w:rPr>
        <w:t>Подойдите поближе, посмотрите, подходят ли платочки к наряду»</w:t>
      </w:r>
      <w:r w:rsidRPr="0005058F">
        <w:rPr>
          <w:rFonts w:ascii="Times New Roman" w:hAnsi="Times New Roman" w:cs="Times New Roman"/>
          <w:i/>
          <w:iCs/>
          <w:sz w:val="28"/>
          <w:szCs w:val="28"/>
        </w:rPr>
        <w:t>. Дети  рассматривают, делятся своим мнением.</w:t>
      </w: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214E5" w:rsidRPr="0005058F" w:rsidRDefault="008214E5" w:rsidP="008214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Танцевальная разминка «Пляска с платочками»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«Ребята, а хотите поплясать с платочками? Матрешки разрешают вам взять их платочки.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 xml:space="preserve"> Дети  берут платочки (снимают с прищепок) и встают в круг.</w:t>
      </w:r>
      <w:r w:rsidRPr="0005058F">
        <w:rPr>
          <w:rFonts w:ascii="Times New Roman" w:hAnsi="Times New Roman" w:cs="Times New Roman"/>
          <w:sz w:val="28"/>
          <w:szCs w:val="28"/>
        </w:rPr>
        <w:t xml:space="preserve"> </w:t>
      </w:r>
      <w:r w:rsidRPr="0005058F">
        <w:rPr>
          <w:rFonts w:ascii="Times New Roman" w:hAnsi="Times New Roman" w:cs="Times New Roman"/>
          <w:i/>
          <w:iCs/>
          <w:sz w:val="28"/>
          <w:szCs w:val="28"/>
        </w:rPr>
        <w:t xml:space="preserve">Звучит фонограмма к танцу «Пляска с платочками». Дети узнают плясовую мелодию, называют ее и  выполняют плясовые движения. 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После танца дети возвращают платочки матрешкам. Воспитатель наблюдает за действиями.</w:t>
      </w:r>
    </w:p>
    <w:p w:rsidR="008214E5" w:rsidRPr="0005058F" w:rsidRDefault="008214E5" w:rsidP="008214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Дидактическое упражнение «Домики».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«Ребята, а сейчас я вас познакомлю еще с одной группой матрешек. Они живут  в разных  домиках. Пойдем по ровненькой дорожке и посмотрим, кто живет в красивом домике. По дорожке мы пойдем, прямо к домику придем ».</w:t>
      </w:r>
    </w:p>
    <w:p w:rsidR="008214E5" w:rsidRPr="0005058F" w:rsidRDefault="008214E5" w:rsidP="008214E5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Дети  идут по дорожке к домику, подходят, рассматривают его, рассказывают, из каких частей состоит домик. Воспитатель обращает внимание детей на несколько разных домиков.  Дети  сравнивают домики по величине, используя в речи слова: большой, меньше, самый маленький.</w:t>
      </w:r>
    </w:p>
    <w:p w:rsidR="008214E5" w:rsidRPr="0005058F" w:rsidRDefault="008214E5" w:rsidP="008214E5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Из домиков «выходят» матрешки, выстраиваются по росту. Воспитатель просит детей рассказать, какие матрешки по высоте. Дети называют матрешек: высокая матрешка, ниже, самая низкая.</w:t>
      </w:r>
    </w:p>
    <w:p w:rsidR="008214E5" w:rsidRPr="0005058F" w:rsidRDefault="008214E5" w:rsidP="008214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 – продуктивная деятельность.  </w:t>
      </w:r>
    </w:p>
    <w:p w:rsidR="008214E5" w:rsidRPr="0005058F" w:rsidRDefault="008214E5" w:rsidP="008214E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«Украсим матрёшке  сарафанчик»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 xml:space="preserve">«Ребята, посмотрите, а матрешки какие – то грустные. Давайте спросим у матрешек, почему они такие грустные.  </w:t>
      </w:r>
      <w:proofErr w:type="gramStart"/>
      <w:r w:rsidRPr="0005058F">
        <w:rPr>
          <w:rFonts w:ascii="Times New Roman" w:hAnsi="Times New Roman" w:cs="Times New Roman"/>
          <w:i/>
          <w:iCs/>
          <w:sz w:val="28"/>
          <w:szCs w:val="28"/>
        </w:rPr>
        <w:t>(Дети спрашивают матрешек.</w:t>
      </w:r>
      <w:proofErr w:type="gramEnd"/>
      <w:r w:rsidRPr="000505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5058F">
        <w:rPr>
          <w:rFonts w:ascii="Times New Roman" w:hAnsi="Times New Roman" w:cs="Times New Roman"/>
          <w:i/>
          <w:iCs/>
          <w:sz w:val="28"/>
          <w:szCs w:val="28"/>
        </w:rPr>
        <w:t>Матрешки говорят, что им грустно потому,  что у них нет узора  на сарафанчике).</w:t>
      </w:r>
      <w:proofErr w:type="gramEnd"/>
      <w:r w:rsidRPr="0005058F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  предлагает детям помочь матрешкам и украсить фартучки яркими узорами из геометрических фигур. 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игра «Горох»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взять фломастеры, «надевает» фартучки – трафареты. Дети распыляют краску. Пока сохнет краска, все вместе поют песню:</w:t>
      </w:r>
    </w:p>
    <w:p w:rsidR="008214E5" w:rsidRPr="0005058F" w:rsidRDefault="008214E5" w:rsidP="008214E5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Вы – матрешки, вот какие крошки</w:t>
      </w:r>
    </w:p>
    <w:p w:rsidR="008214E5" w:rsidRPr="0005058F" w:rsidRDefault="008214E5" w:rsidP="008214E5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lastRenderedPageBreak/>
        <w:t>Как у вас, как у вас яркий сарафанчик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В это время воспитатель снимает трафареты – фартуки с матрешек.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Далее воспитатель просит детей поставить красивых матрешек вдоль домика в ряд.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058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5058F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Заключительная часть.</w:t>
      </w:r>
      <w:proofErr w:type="gramEnd"/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«Матрешки» благодарят детей, а воспитатель говорит:</w:t>
      </w:r>
    </w:p>
    <w:p w:rsidR="008214E5" w:rsidRPr="0005058F" w:rsidRDefault="008214E5" w:rsidP="00821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5058F">
        <w:rPr>
          <w:rFonts w:ascii="Times New Roman" w:hAnsi="Times New Roman" w:cs="Times New Roman"/>
          <w:sz w:val="28"/>
          <w:szCs w:val="28"/>
        </w:rPr>
        <w:t>Спасибо вам, ребятки, что приехали к нам в гости: посмотрели, какие бывают у нас разноцветные наряды, помогли украсить их, веселились и играли с нами. А теперь вам пора возвращаться домой, вас, наверное, Светлана Ивановна заждалась. Я хочу подарить вам волшебные фломастеры и трафареты с воздушными шариками. Вы их дома вместе с родителями украсьте  с помощью волшебных фломастеров.</w:t>
      </w:r>
    </w:p>
    <w:p w:rsidR="008214E5" w:rsidRPr="0005058F" w:rsidRDefault="008214E5" w:rsidP="008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8F">
        <w:rPr>
          <w:rFonts w:ascii="Times New Roman" w:hAnsi="Times New Roman" w:cs="Times New Roman"/>
          <w:sz w:val="28"/>
          <w:szCs w:val="28"/>
        </w:rPr>
        <w:t>Приезжайте к нам в гости еще. До свидания».</w:t>
      </w:r>
    </w:p>
    <w:p w:rsidR="008214E5" w:rsidRPr="0005058F" w:rsidRDefault="008214E5" w:rsidP="00821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CEA" w:rsidRDefault="00D94CEA"/>
    <w:sectPr w:rsidR="00D94CEA" w:rsidSect="00D9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FA6"/>
    <w:multiLevelType w:val="hybridMultilevel"/>
    <w:tmpl w:val="101A0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F340138"/>
    <w:multiLevelType w:val="hybridMultilevel"/>
    <w:tmpl w:val="EADA7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</w:abstractNum>
  <w:abstractNum w:abstractNumId="2">
    <w:nsid w:val="5D776ACF"/>
    <w:multiLevelType w:val="hybridMultilevel"/>
    <w:tmpl w:val="A6209642"/>
    <w:lvl w:ilvl="0" w:tplc="DA0E0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727A6"/>
    <w:multiLevelType w:val="hybridMultilevel"/>
    <w:tmpl w:val="7982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E5"/>
    <w:rsid w:val="0005058F"/>
    <w:rsid w:val="0038657C"/>
    <w:rsid w:val="008214E5"/>
    <w:rsid w:val="00A65DD3"/>
    <w:rsid w:val="00D9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4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2016-10-31T14:45:00Z</dcterms:created>
  <dcterms:modified xsi:type="dcterms:W3CDTF">2018-11-20T02:53:00Z</dcterms:modified>
</cp:coreProperties>
</file>