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151530" w:rsidP="00995B54">
      <w:pPr>
        <w:spacing w:after="223" w:line="259" w:lineRule="auto"/>
        <w:ind w:left="155" w:right="4"/>
        <w:jc w:val="center"/>
      </w:pPr>
      <w:r>
        <w:rPr>
          <w:b/>
        </w:rPr>
        <w:t>КУРСА</w:t>
      </w:r>
      <w:r w:rsidR="00995B54">
        <w:rPr>
          <w:b/>
        </w:rPr>
        <w:t xml:space="preserve"> «</w:t>
      </w:r>
      <w:r w:rsidR="00807EC4">
        <w:rPr>
          <w:b/>
        </w:rPr>
        <w:t>ИЗБРАННЫЕ ВОПРОСЫ МАТЕМАТИКИ</w:t>
      </w:r>
      <w:r w:rsidR="00995B54">
        <w:rPr>
          <w:b/>
        </w:rPr>
        <w:t xml:space="preserve">» ДЛЯ </w:t>
      </w:r>
      <w:r w:rsidR="00807EC4">
        <w:rPr>
          <w:b/>
        </w:rPr>
        <w:t>9</w:t>
      </w:r>
      <w:r w:rsidR="00995B54"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 xml:space="preserve">Рабочая программа </w:t>
      </w:r>
      <w:r w:rsidR="00151530">
        <w:t>курса «</w:t>
      </w:r>
      <w:r w:rsidR="00BA3EB9">
        <w:t>Избранные вопросы математики</w:t>
      </w:r>
      <w:r w:rsidR="00151530">
        <w:t>»</w:t>
      </w:r>
      <w:r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>« Основная  общеобразователь</w:t>
      </w:r>
      <w:r w:rsidR="00151530">
        <w:t>ная школа № 5  города Белово».</w:t>
      </w:r>
    </w:p>
    <w:p w:rsidR="00151530" w:rsidRDefault="00151530" w:rsidP="00207E24">
      <w:pPr>
        <w:spacing w:after="160" w:line="240" w:lineRule="auto"/>
        <w:ind w:firstLine="0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807EC4" w:rsidP="00022A9B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1</w:t>
            </w:r>
            <w:r w:rsidR="00995B54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807EC4" w:rsidP="00151530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0622BA"/>
    <w:rsid w:val="00151530"/>
    <w:rsid w:val="00207E24"/>
    <w:rsid w:val="00807EC4"/>
    <w:rsid w:val="00995B54"/>
    <w:rsid w:val="00B3430D"/>
    <w:rsid w:val="00BA3EB9"/>
    <w:rsid w:val="00C42C7B"/>
    <w:rsid w:val="00D37D50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2019-09-26T05:01:00Z</dcterms:created>
  <dcterms:modified xsi:type="dcterms:W3CDTF">2019-09-26T08:38:00Z</dcterms:modified>
</cp:coreProperties>
</file>