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50A33">
        <w:rPr>
          <w:rFonts w:eastAsia="Times New Roman"/>
          <w:b/>
          <w:bCs/>
          <w:sz w:val="26"/>
          <w:szCs w:val="26"/>
          <w:u w:val="single"/>
        </w:rPr>
        <w:t xml:space="preserve">   </w:t>
      </w:r>
      <w:r w:rsidR="00AF7951">
        <w:rPr>
          <w:rFonts w:eastAsia="Times New Roman"/>
          <w:b/>
          <w:bCs/>
          <w:sz w:val="26"/>
          <w:szCs w:val="26"/>
          <w:u w:val="single"/>
        </w:rPr>
        <w:t>химии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5602E5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r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214785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roofErr w:type="spellStart"/>
            <w:r>
              <w:t>Сарапулова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Шереметова</w:t>
            </w:r>
            <w:proofErr w:type="spellEnd"/>
            <w:r>
              <w:rPr>
                <w:color w:val="000000"/>
              </w:rPr>
              <w:t xml:space="preserve"> Анастасия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7951" w:rsidRDefault="00AF7951">
            <w:proofErr w:type="spellStart"/>
            <w:r>
              <w:t>Тураносова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7B1B16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7951" w:rsidRDefault="00AF7951">
            <w:r>
              <w:t>Никифорова Влада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951" w:rsidRDefault="00AF795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F7951">
        <w:rPr>
          <w:rFonts w:eastAsia="Times New Roman"/>
          <w:b/>
          <w:bCs/>
          <w:sz w:val="26"/>
          <w:szCs w:val="26"/>
        </w:rPr>
        <w:t>43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>Булыгин Роман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proofErr w:type="spellStart"/>
            <w:r>
              <w:t>Сивоконь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proofErr w:type="spellStart"/>
            <w:r>
              <w:t>Жаренова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 xml:space="preserve">Кузнецова </w:t>
            </w:r>
            <w:proofErr w:type="spellStart"/>
            <w:r>
              <w:t>Виолетта</w:t>
            </w:r>
            <w:proofErr w:type="spellEnd"/>
            <w:r>
              <w:t xml:space="preserve">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96719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>Даньшина Елизавета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F7951">
        <w:rPr>
          <w:rFonts w:eastAsia="Times New Roman"/>
          <w:b/>
          <w:bCs/>
          <w:sz w:val="26"/>
          <w:szCs w:val="26"/>
        </w:rPr>
        <w:t>44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 xml:space="preserve">Фролов Дмитрий Александрович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 xml:space="preserve">Щетинина Татьяна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2F0120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>Балашова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proofErr w:type="spellStart"/>
            <w:r>
              <w:t>Кирьяк</w:t>
            </w:r>
            <w:proofErr w:type="spellEnd"/>
            <w:r>
              <w:t xml:space="preserve"> Дарья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2F0120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 xml:space="preserve">Власова Евгения Павловна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2F0120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  <w:tr w:rsidR="00AF7951" w:rsidTr="00C5256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sz w:val="24"/>
                <w:szCs w:val="24"/>
              </w:rPr>
            </w:pPr>
            <w:r>
              <w:t>Андреева Анастасия Ивановна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9933B3">
            <w:pPr>
              <w:rPr>
                <w:sz w:val="1"/>
                <w:szCs w:val="1"/>
              </w:rPr>
            </w:pPr>
          </w:p>
        </w:tc>
      </w:tr>
    </w:tbl>
    <w:p w:rsidR="00AF7951" w:rsidRDefault="00AF7951">
      <w:pPr>
        <w:spacing w:line="20" w:lineRule="exact"/>
        <w:rPr>
          <w:sz w:val="24"/>
          <w:szCs w:val="24"/>
        </w:rPr>
      </w:pPr>
    </w:p>
    <w:p w:rsidR="00AF7951" w:rsidRDefault="00AF7951" w:rsidP="00AF7951">
      <w:pPr>
        <w:rPr>
          <w:sz w:val="24"/>
          <w:szCs w:val="24"/>
        </w:rPr>
      </w:pPr>
    </w:p>
    <w:p w:rsidR="00AF7951" w:rsidRDefault="00AF7951" w:rsidP="00AF795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- 37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AF7951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AF7951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Мицких</w:t>
            </w:r>
            <w:proofErr w:type="spellEnd"/>
            <w:r>
              <w:rPr>
                <w:color w:val="000000"/>
              </w:rPr>
              <w:t xml:space="preserve"> Алексей </w:t>
            </w:r>
            <w:r w:rsidR="00765B36">
              <w:rPr>
                <w:color w:val="000000"/>
              </w:rPr>
              <w:t>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AF7951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r>
              <w:t>Бочкарев Иван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AF7951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r>
              <w:t>Бочкарева Софья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AF7951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roofErr w:type="spellStart"/>
            <w:r>
              <w:t>Евдокименко</w:t>
            </w:r>
            <w:proofErr w:type="spellEnd"/>
            <w:r>
              <w:t xml:space="preserve"> Елизавета Андреевна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AF7951" w:rsidRDefault="00AF7951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AF7951" w:rsidTr="001D757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Pr="002C4221" w:rsidRDefault="00AF7951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>
            <w:proofErr w:type="spellStart"/>
            <w:r>
              <w:t>Епинина</w:t>
            </w:r>
            <w:proofErr w:type="spellEnd"/>
            <w:r>
              <w:t xml:space="preserve"> Алина Сергеевна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F7951" w:rsidRDefault="00AF7951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F7951" w:rsidRDefault="00AF79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</w:tbl>
    <w:p w:rsidR="002F0120" w:rsidRPr="00AF7951" w:rsidRDefault="002F0120" w:rsidP="00AF7951">
      <w:pPr>
        <w:rPr>
          <w:sz w:val="24"/>
          <w:szCs w:val="24"/>
        </w:rPr>
      </w:pPr>
    </w:p>
    <w:sectPr w:rsidR="002F0120" w:rsidRPr="00AF795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112B3"/>
    <w:rsid w:val="002437E4"/>
    <w:rsid w:val="002C4221"/>
    <w:rsid w:val="002F0120"/>
    <w:rsid w:val="003B4E55"/>
    <w:rsid w:val="00465F69"/>
    <w:rsid w:val="005602E5"/>
    <w:rsid w:val="00680F24"/>
    <w:rsid w:val="00750A33"/>
    <w:rsid w:val="00765B36"/>
    <w:rsid w:val="00AF7951"/>
    <w:rsid w:val="00B9147E"/>
    <w:rsid w:val="00C1634C"/>
    <w:rsid w:val="00D43A5C"/>
    <w:rsid w:val="00F115A7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2019-11-22T15:16:00Z</dcterms:created>
  <dcterms:modified xsi:type="dcterms:W3CDTF">2020-01-05T18:29:00Z</dcterms:modified>
</cp:coreProperties>
</file>