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по </w:t>
      </w:r>
      <w:r w:rsidR="00750A33">
        <w:rPr>
          <w:rFonts w:eastAsia="Times New Roman"/>
          <w:b/>
          <w:bCs/>
          <w:sz w:val="26"/>
          <w:szCs w:val="26"/>
          <w:u w:val="single"/>
        </w:rPr>
        <w:t xml:space="preserve">   </w:t>
      </w:r>
      <w:r w:rsidR="005602E5">
        <w:rPr>
          <w:rFonts w:eastAsia="Times New Roman"/>
          <w:b/>
          <w:bCs/>
          <w:sz w:val="26"/>
          <w:szCs w:val="26"/>
          <w:u w:val="single"/>
        </w:rPr>
        <w:t>праву</w:t>
      </w:r>
    </w:p>
    <w:p w:rsidR="002C4221" w:rsidRPr="00D43A5C" w:rsidRDefault="003B4E55" w:rsidP="00D43A5C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</w:t>
      </w:r>
      <w:r w:rsidR="00D43A5C">
        <w:rPr>
          <w:rFonts w:eastAsia="Times New Roman"/>
          <w:b/>
          <w:bCs/>
          <w:sz w:val="26"/>
          <w:szCs w:val="26"/>
        </w:rPr>
        <w:t>у</w:t>
      </w:r>
      <w:proofErr w:type="gramEnd"/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5602E5">
        <w:rPr>
          <w:rFonts w:eastAsia="Times New Roman"/>
          <w:b/>
          <w:bCs/>
          <w:sz w:val="26"/>
          <w:szCs w:val="26"/>
        </w:rPr>
        <w:t>30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5602E5" w:rsidTr="003D6C9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r>
              <w:t>Михайлов Михаил Алексеевич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61212F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r>
              <w:t xml:space="preserve">Кирьянова Екатерина Александровна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602E5" w:rsidRDefault="005602E5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14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3D6C9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r>
              <w:t>Никитюк  Виктория Романовна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602E5" w:rsidRDefault="005602E5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3923A0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>
            <w:proofErr w:type="spellStart"/>
            <w:r>
              <w:t>Вязовцева</w:t>
            </w:r>
            <w:proofErr w:type="spellEnd"/>
            <w:r>
              <w:t xml:space="preserve"> Мария  Евгеньевна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602E5" w:rsidRDefault="005602E5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5602E5" w:rsidRDefault="005602E5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3D6C90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proofErr w:type="spellStart"/>
            <w:r>
              <w:t>Жаренова</w:t>
            </w:r>
            <w:proofErr w:type="spellEnd"/>
            <w:r>
              <w:t xml:space="preserve"> Екатерина Дмитриевна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602E5" w:rsidRDefault="005602E5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3D6C90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r>
              <w:t>Даньшина Елизавета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602E5" w:rsidRDefault="005602E5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0D5984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602E5" w:rsidRDefault="005602E5">
            <w:proofErr w:type="spellStart"/>
            <w:r>
              <w:t>Есина</w:t>
            </w:r>
            <w:proofErr w:type="spellEnd"/>
            <w:r>
              <w:t xml:space="preserve"> Юлия Александровна 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2E5" w:rsidRDefault="005602E5">
            <w:proofErr w:type="spellStart"/>
            <w:r>
              <w:t>Лесникова</w:t>
            </w:r>
            <w:proofErr w:type="spellEnd"/>
            <w:r>
              <w:t xml:space="preserve"> Дарья Михайловна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2E5" w:rsidRDefault="005602E5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2E5" w:rsidRDefault="005602E5">
            <w:proofErr w:type="spellStart"/>
            <w:r>
              <w:t>Подшивалова</w:t>
            </w:r>
            <w:proofErr w:type="spellEnd"/>
            <w:r>
              <w:t xml:space="preserve"> Анастасия Андреевна 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2E5" w:rsidRDefault="005602E5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3923A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2E5" w:rsidRDefault="005602E5">
            <w:r>
              <w:t xml:space="preserve">Гуляев Николай Павлович 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2E5" w:rsidRDefault="005602E5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02E5" w:rsidRDefault="005602E5">
            <w:pPr>
              <w:jc w:val="center"/>
            </w:pPr>
            <w: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3D6C90">
        <w:trPr>
          <w:trHeight w:val="29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2E5" w:rsidRPr="002C4221" w:rsidRDefault="005602E5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2E5" w:rsidRDefault="005602E5">
            <w:proofErr w:type="spellStart"/>
            <w:r>
              <w:t>Помогалов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02E5" w:rsidRDefault="005602E5" w:rsidP="004821A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5602E5">
        <w:rPr>
          <w:rFonts w:eastAsia="Times New Roman"/>
          <w:b/>
          <w:bCs/>
          <w:sz w:val="26"/>
          <w:szCs w:val="26"/>
        </w:rPr>
        <w:t>1</w:t>
      </w:r>
      <w:r w:rsidR="00FC09DD">
        <w:rPr>
          <w:rFonts w:eastAsia="Times New Roman"/>
          <w:b/>
          <w:bCs/>
          <w:sz w:val="26"/>
          <w:szCs w:val="26"/>
        </w:rPr>
        <w:t>00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5602E5" w:rsidTr="0014439A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r>
              <w:t>Попова Вера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58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14439A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proofErr w:type="spellStart"/>
            <w:r>
              <w:t>Тарасенко</w:t>
            </w:r>
            <w:proofErr w:type="spellEnd"/>
            <w:r>
              <w:t xml:space="preserve"> Александра Дмитриевна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602E5" w:rsidRDefault="005602E5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51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14439A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proofErr w:type="spellStart"/>
            <w:r>
              <w:t>Ласеева</w:t>
            </w:r>
            <w:proofErr w:type="spellEnd"/>
            <w:r>
              <w:t xml:space="preserve"> Светлана Вадимовна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602E5" w:rsidRDefault="005602E5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14439A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proofErr w:type="spellStart"/>
            <w:r>
              <w:t>Израйлов</w:t>
            </w:r>
            <w:proofErr w:type="spellEnd"/>
            <w:r>
              <w:t xml:space="preserve"> Павел Дмитриевич 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602E5" w:rsidRDefault="005602E5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5602E5">
        <w:rPr>
          <w:rFonts w:eastAsia="Times New Roman"/>
          <w:b/>
          <w:bCs/>
          <w:sz w:val="26"/>
          <w:szCs w:val="26"/>
        </w:rPr>
        <w:t>1</w:t>
      </w:r>
      <w:r w:rsidR="00750A33">
        <w:rPr>
          <w:rFonts w:eastAsia="Times New Roman"/>
          <w:b/>
          <w:bCs/>
          <w:sz w:val="26"/>
          <w:szCs w:val="26"/>
        </w:rPr>
        <w:t>0</w:t>
      </w:r>
      <w:r w:rsidR="00D43A5C">
        <w:rPr>
          <w:rFonts w:eastAsia="Times New Roman"/>
          <w:b/>
          <w:bCs/>
          <w:sz w:val="26"/>
          <w:szCs w:val="26"/>
        </w:rPr>
        <w:t>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5602E5" w:rsidTr="002509F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proofErr w:type="spellStart"/>
            <w:r>
              <w:t>Дядькова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52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2509F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proofErr w:type="spellStart"/>
            <w:r>
              <w:t>Хахалина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602E5" w:rsidRDefault="005602E5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44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2509F8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proofErr w:type="spellStart"/>
            <w:r>
              <w:t>Епинина</w:t>
            </w:r>
            <w:proofErr w:type="spellEnd"/>
            <w:r>
              <w:t xml:space="preserve"> Алина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602E5" w:rsidRDefault="005602E5" w:rsidP="009933B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42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2509F8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r>
              <w:t>Шорохова Марина Анатольевна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602E5" w:rsidRDefault="005602E5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2509F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proofErr w:type="spellStart"/>
            <w:r>
              <w:t>Стадник</w:t>
            </w:r>
            <w:proofErr w:type="spellEnd"/>
            <w:r>
              <w:t xml:space="preserve"> Кристина Денисовна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5602E5" w:rsidRDefault="005602E5" w:rsidP="002F0120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29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  <w:tr w:rsidR="005602E5" w:rsidTr="002509F8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02E5" w:rsidRDefault="005602E5">
            <w:r>
              <w:t>Пономарева Анжела Денисовна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Pr="002C4221" w:rsidRDefault="005602E5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5602E5" w:rsidRDefault="005602E5">
            <w:pPr>
              <w:jc w:val="center"/>
            </w:pPr>
            <w:r>
              <w:t>27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2E5" w:rsidRDefault="005602E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602E5" w:rsidRDefault="005602E5" w:rsidP="009933B3">
            <w:pPr>
              <w:rPr>
                <w:sz w:val="1"/>
                <w:szCs w:val="1"/>
              </w:rPr>
            </w:pPr>
          </w:p>
        </w:tc>
      </w:tr>
    </w:tbl>
    <w:p w:rsidR="002F0120" w:rsidRPr="002C4221" w:rsidRDefault="002F0120">
      <w:pPr>
        <w:spacing w:line="20" w:lineRule="exact"/>
        <w:rPr>
          <w:sz w:val="24"/>
          <w:szCs w:val="24"/>
        </w:rPr>
      </w:pPr>
    </w:p>
    <w:sectPr w:rsidR="002F0120" w:rsidRPr="002C4221" w:rsidSect="00465F69">
      <w:pgSz w:w="11900" w:h="16838"/>
      <w:pgMar w:top="849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1112B3"/>
    <w:rsid w:val="002C4221"/>
    <w:rsid w:val="002F0120"/>
    <w:rsid w:val="003B4E55"/>
    <w:rsid w:val="00465F69"/>
    <w:rsid w:val="005602E5"/>
    <w:rsid w:val="00680F24"/>
    <w:rsid w:val="00750A33"/>
    <w:rsid w:val="00B9147E"/>
    <w:rsid w:val="00C1634C"/>
    <w:rsid w:val="00D43A5C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dcterms:created xsi:type="dcterms:W3CDTF">2019-11-22T15:16:00Z</dcterms:created>
  <dcterms:modified xsi:type="dcterms:W3CDTF">2020-01-05T16:50:00Z</dcterms:modified>
</cp:coreProperties>
</file>